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AB79" w14:textId="7DC41270" w:rsidR="00821DA7" w:rsidRPr="00290982" w:rsidRDefault="00290982" w:rsidP="002909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章　</w:t>
      </w:r>
      <w:r w:rsidRPr="00290982">
        <w:rPr>
          <w:sz w:val="28"/>
          <w:szCs w:val="28"/>
        </w:rPr>
        <w:t xml:space="preserve">確認問題　</w:t>
      </w:r>
      <w:r>
        <w:rPr>
          <w:rFonts w:hint="eastAsia"/>
          <w:sz w:val="28"/>
          <w:szCs w:val="28"/>
        </w:rPr>
        <w:t>解答</w:t>
      </w:r>
      <w:r w:rsidRPr="00290982">
        <w:rPr>
          <w:sz w:val="28"/>
          <w:szCs w:val="28"/>
        </w:rPr>
        <w:t>用紙</w:t>
      </w:r>
      <w:r>
        <w:rPr>
          <w:rFonts w:hint="eastAsia"/>
          <w:sz w:val="28"/>
          <w:szCs w:val="28"/>
        </w:rPr>
        <w:t xml:space="preserve">　</w:t>
      </w:r>
      <w:r w:rsidR="004B6BAE" w:rsidRPr="00A629D7">
        <w:rPr>
          <w:rFonts w:hint="eastAsia"/>
          <w:sz w:val="28"/>
          <w:szCs w:val="28"/>
        </w:rPr>
        <w:t xml:space="preserve">　（</w:t>
      </w:r>
      <w:r w:rsidR="004B6BAE" w:rsidRPr="00A629D7">
        <w:rPr>
          <w:rFonts w:hint="eastAsia"/>
          <w:sz w:val="28"/>
          <w:szCs w:val="28"/>
        </w:rPr>
        <w:t>202</w:t>
      </w:r>
      <w:r w:rsidR="00690D04">
        <w:rPr>
          <w:rFonts w:hint="eastAsia"/>
          <w:sz w:val="28"/>
          <w:szCs w:val="28"/>
        </w:rPr>
        <w:t>5</w:t>
      </w:r>
      <w:r w:rsidR="004B6BAE" w:rsidRPr="00A629D7">
        <w:rPr>
          <w:rFonts w:hint="eastAsia"/>
          <w:sz w:val="28"/>
          <w:szCs w:val="28"/>
        </w:rPr>
        <w:t>年度）</w:t>
      </w:r>
    </w:p>
    <w:p w14:paraId="5D43262F" w14:textId="77777777" w:rsidR="00E4440A" w:rsidRDefault="00E4440A" w:rsidP="00E4440A">
      <w:pPr>
        <w:rPr>
          <w:sz w:val="24"/>
          <w:szCs w:val="24"/>
          <w:u w:val="single"/>
        </w:rPr>
      </w:pPr>
      <w:r w:rsidRPr="00B10545">
        <w:rPr>
          <w:rFonts w:hint="eastAsia"/>
          <w:sz w:val="24"/>
          <w:szCs w:val="24"/>
        </w:rPr>
        <w:t>受講者番号</w:t>
      </w:r>
      <w:r w:rsidRPr="00B10545">
        <w:rPr>
          <w:rFonts w:hint="eastAsia"/>
          <w:sz w:val="24"/>
          <w:szCs w:val="24"/>
          <w:u w:val="single"/>
        </w:rPr>
        <w:t xml:space="preserve">　　　　　　　　</w:t>
      </w:r>
      <w:r w:rsidR="00B10545">
        <w:rPr>
          <w:rFonts w:hint="eastAsia"/>
          <w:sz w:val="24"/>
          <w:szCs w:val="24"/>
          <w:u w:val="single"/>
        </w:rPr>
        <w:t xml:space="preserve">　　　　</w:t>
      </w:r>
      <w:r w:rsidRPr="00B10545">
        <w:rPr>
          <w:rFonts w:hint="eastAsia"/>
          <w:sz w:val="24"/>
          <w:szCs w:val="24"/>
        </w:rPr>
        <w:t>氏名</w:t>
      </w:r>
      <w:r w:rsidRPr="00B10545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741CC21F" w14:textId="77777777" w:rsidR="00845118" w:rsidRPr="00845118" w:rsidRDefault="00845118" w:rsidP="00E4440A">
      <w:pPr>
        <w:rPr>
          <w:sz w:val="24"/>
          <w:szCs w:val="24"/>
          <w:u w:val="single"/>
        </w:rPr>
      </w:pPr>
    </w:p>
    <w:p w14:paraId="0E50126E" w14:textId="77777777" w:rsidR="00B10545" w:rsidRPr="00B10545" w:rsidRDefault="00B10545" w:rsidP="00B10545">
      <w:pPr>
        <w:rPr>
          <w:rFonts w:ascii="ＭＳ 明朝" w:eastAsia="ＭＳ 明朝" w:hAnsi="ＭＳ 明朝"/>
          <w:sz w:val="24"/>
          <w:szCs w:val="24"/>
        </w:rPr>
      </w:pPr>
      <w:r w:rsidRPr="00B10545">
        <w:rPr>
          <w:rFonts w:ascii="ＭＳ 明朝" w:eastAsia="ＭＳ 明朝" w:hAnsi="ＭＳ 明朝" w:hint="eastAsia"/>
          <w:sz w:val="24"/>
          <w:szCs w:val="24"/>
        </w:rPr>
        <w:t>解答用紙は担任に提出して下さい。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E4440A" w14:paraId="60C0CDD9" w14:textId="77777777" w:rsidTr="00690D04">
        <w:trPr>
          <w:cantSplit/>
          <w:trHeight w:val="624"/>
        </w:trPr>
        <w:tc>
          <w:tcPr>
            <w:tcW w:w="2830" w:type="dxa"/>
            <w:vAlign w:val="center"/>
          </w:tcPr>
          <w:p w14:paraId="30DFC07B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 w:rsidRPr="00797575">
              <w:rPr>
                <w:rFonts w:asciiTheme="minorEastAsia" w:hAnsiTheme="minorEastAsia" w:hint="eastAsia"/>
                <w:sz w:val="24"/>
                <w:szCs w:val="24"/>
              </w:rPr>
              <w:t>Q1</w:t>
            </w:r>
          </w:p>
        </w:tc>
        <w:tc>
          <w:tcPr>
            <w:tcW w:w="2832" w:type="dxa"/>
            <w:vAlign w:val="center"/>
          </w:tcPr>
          <w:p w14:paraId="12E80335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</w:t>
            </w:r>
          </w:p>
        </w:tc>
        <w:tc>
          <w:tcPr>
            <w:tcW w:w="2832" w:type="dxa"/>
            <w:vAlign w:val="center"/>
          </w:tcPr>
          <w:p w14:paraId="46624E2A" w14:textId="77777777" w:rsidR="00E4440A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</w:t>
            </w:r>
          </w:p>
          <w:p w14:paraId="69CFB788" w14:textId="445D81C4" w:rsidR="00FC44AB" w:rsidRPr="00797575" w:rsidRDefault="00FC44AB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 w:rsidRPr="00FC44AB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(Q3-5</w:t>
            </w:r>
            <w:r w:rsidRPr="00FC44AB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順不同</w:t>
            </w:r>
            <w:r w:rsidRPr="00FC44AB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)</w:t>
            </w:r>
          </w:p>
        </w:tc>
      </w:tr>
      <w:tr w:rsidR="00E4440A" w14:paraId="694424BA" w14:textId="77777777" w:rsidTr="00690D04">
        <w:trPr>
          <w:cantSplit/>
          <w:trHeight w:val="624"/>
        </w:trPr>
        <w:tc>
          <w:tcPr>
            <w:tcW w:w="2830" w:type="dxa"/>
            <w:vAlign w:val="center"/>
          </w:tcPr>
          <w:p w14:paraId="35EFB249" w14:textId="77777777" w:rsidR="00E4440A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</w:t>
            </w:r>
          </w:p>
          <w:p w14:paraId="5FA5D7D2" w14:textId="479768AB" w:rsidR="00FC44AB" w:rsidRPr="00797575" w:rsidRDefault="00FC44AB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 w:rsidRPr="00FC44AB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(Q3-5</w:t>
            </w:r>
            <w:r w:rsidRPr="00FC44AB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順不同</w:t>
            </w:r>
            <w:r w:rsidRPr="00FC44AB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2" w:type="dxa"/>
            <w:vAlign w:val="center"/>
          </w:tcPr>
          <w:p w14:paraId="785572E5" w14:textId="77777777" w:rsidR="00E4440A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Q5</w:t>
            </w:r>
          </w:p>
          <w:p w14:paraId="0125B2B5" w14:textId="77777777" w:rsidR="00F50F71" w:rsidRPr="00FC44AB" w:rsidRDefault="00F50F71" w:rsidP="00797575">
            <w:pPr>
              <w:rPr>
                <w:rFonts w:asciiTheme="minorEastAsia" w:hAnsiTheme="minorEastAsia"/>
                <w:sz w:val="20"/>
                <w:szCs w:val="20"/>
              </w:rPr>
            </w:pPr>
            <w:r w:rsidRPr="00FC44AB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(Q3-5</w:t>
            </w:r>
            <w:r w:rsidRPr="00FC44AB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順不同</w:t>
            </w:r>
            <w:r w:rsidRPr="00FC44AB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2" w:type="dxa"/>
            <w:vAlign w:val="center"/>
          </w:tcPr>
          <w:p w14:paraId="1E457271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Q6</w:t>
            </w:r>
          </w:p>
        </w:tc>
      </w:tr>
      <w:tr w:rsidR="00E4440A" w14:paraId="3CA1E22B" w14:textId="77777777" w:rsidTr="00690D04">
        <w:trPr>
          <w:cantSplit/>
          <w:trHeight w:val="624"/>
        </w:trPr>
        <w:tc>
          <w:tcPr>
            <w:tcW w:w="2830" w:type="dxa"/>
            <w:vAlign w:val="center"/>
          </w:tcPr>
          <w:p w14:paraId="7641EA71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Q7</w:t>
            </w:r>
          </w:p>
        </w:tc>
        <w:tc>
          <w:tcPr>
            <w:tcW w:w="2832" w:type="dxa"/>
            <w:vAlign w:val="center"/>
          </w:tcPr>
          <w:p w14:paraId="59CBE4BD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Q8</w:t>
            </w:r>
          </w:p>
        </w:tc>
        <w:tc>
          <w:tcPr>
            <w:tcW w:w="2832" w:type="dxa"/>
            <w:vAlign w:val="center"/>
          </w:tcPr>
          <w:p w14:paraId="7E1311E1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Q9</w:t>
            </w:r>
          </w:p>
        </w:tc>
      </w:tr>
      <w:tr w:rsidR="00E4440A" w14:paraId="0396AE35" w14:textId="77777777" w:rsidTr="00690D04">
        <w:trPr>
          <w:cantSplit/>
          <w:trHeight w:val="624"/>
        </w:trPr>
        <w:tc>
          <w:tcPr>
            <w:tcW w:w="2830" w:type="dxa"/>
            <w:vAlign w:val="center"/>
          </w:tcPr>
          <w:p w14:paraId="67CA7D9E" w14:textId="77777777" w:rsidR="00E4440A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Q10</w:t>
            </w:r>
          </w:p>
          <w:p w14:paraId="296E6829" w14:textId="77777777" w:rsidR="00783051" w:rsidRPr="00797575" w:rsidRDefault="00783051" w:rsidP="007975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0B9EACE3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Q11</w:t>
            </w:r>
          </w:p>
        </w:tc>
        <w:tc>
          <w:tcPr>
            <w:tcW w:w="2832" w:type="dxa"/>
            <w:vAlign w:val="center"/>
          </w:tcPr>
          <w:p w14:paraId="615B3896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Q12</w:t>
            </w:r>
          </w:p>
        </w:tc>
      </w:tr>
      <w:tr w:rsidR="00E4440A" w14:paraId="00823B52" w14:textId="77777777" w:rsidTr="00690D04">
        <w:trPr>
          <w:cantSplit/>
          <w:trHeight w:val="624"/>
        </w:trPr>
        <w:tc>
          <w:tcPr>
            <w:tcW w:w="2830" w:type="dxa"/>
            <w:vAlign w:val="center"/>
          </w:tcPr>
          <w:p w14:paraId="46A5E751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Q13</w:t>
            </w:r>
          </w:p>
        </w:tc>
        <w:tc>
          <w:tcPr>
            <w:tcW w:w="2832" w:type="dxa"/>
            <w:vAlign w:val="center"/>
          </w:tcPr>
          <w:p w14:paraId="65A7F3E0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Q14</w:t>
            </w:r>
          </w:p>
        </w:tc>
        <w:tc>
          <w:tcPr>
            <w:tcW w:w="2832" w:type="dxa"/>
            <w:vAlign w:val="center"/>
          </w:tcPr>
          <w:p w14:paraId="7743D654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Q15</w:t>
            </w:r>
          </w:p>
        </w:tc>
      </w:tr>
      <w:tr w:rsidR="00E4440A" w14:paraId="688D8B03" w14:textId="77777777" w:rsidTr="00690D04">
        <w:trPr>
          <w:cantSplit/>
          <w:trHeight w:val="624"/>
        </w:trPr>
        <w:tc>
          <w:tcPr>
            <w:tcW w:w="2830" w:type="dxa"/>
            <w:vAlign w:val="center"/>
          </w:tcPr>
          <w:p w14:paraId="1F2A745C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Q16</w:t>
            </w:r>
          </w:p>
        </w:tc>
        <w:tc>
          <w:tcPr>
            <w:tcW w:w="2832" w:type="dxa"/>
            <w:vAlign w:val="center"/>
          </w:tcPr>
          <w:p w14:paraId="3ABEB069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Q17</w:t>
            </w:r>
          </w:p>
        </w:tc>
        <w:tc>
          <w:tcPr>
            <w:tcW w:w="2832" w:type="dxa"/>
            <w:vAlign w:val="center"/>
          </w:tcPr>
          <w:p w14:paraId="408279F5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Q18</w:t>
            </w:r>
          </w:p>
        </w:tc>
      </w:tr>
      <w:tr w:rsidR="00E4440A" w14:paraId="1D128881" w14:textId="77777777" w:rsidTr="00690D04">
        <w:trPr>
          <w:cantSplit/>
          <w:trHeight w:val="624"/>
        </w:trPr>
        <w:tc>
          <w:tcPr>
            <w:tcW w:w="2830" w:type="dxa"/>
            <w:vAlign w:val="center"/>
          </w:tcPr>
          <w:p w14:paraId="70EC4E4D" w14:textId="77777777" w:rsidR="00E4440A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Q19</w:t>
            </w:r>
          </w:p>
          <w:p w14:paraId="191AD838" w14:textId="3484CC9F" w:rsidR="00FC44AB" w:rsidRPr="00797575" w:rsidRDefault="00FC44AB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 w:rsidRPr="00FC44AB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(Q19-21</w:t>
            </w:r>
            <w:r w:rsidRPr="00FC44AB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順不同</w:t>
            </w:r>
            <w:r w:rsidRPr="00FC44AB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2" w:type="dxa"/>
            <w:vAlign w:val="center"/>
          </w:tcPr>
          <w:p w14:paraId="0B594EA9" w14:textId="77777777" w:rsidR="00E4440A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Q20</w:t>
            </w:r>
          </w:p>
          <w:p w14:paraId="35E5A5ED" w14:textId="7C2B602A" w:rsidR="00FC44AB" w:rsidRPr="00797575" w:rsidRDefault="00FC44AB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 w:rsidRPr="00FC44AB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(Q19-21</w:t>
            </w:r>
            <w:r w:rsidRPr="00FC44AB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順不同</w:t>
            </w:r>
            <w:r w:rsidRPr="00FC44AB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2" w:type="dxa"/>
            <w:vAlign w:val="center"/>
          </w:tcPr>
          <w:p w14:paraId="1FCE2D91" w14:textId="77777777" w:rsidR="00E45C41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Q21</w:t>
            </w:r>
          </w:p>
          <w:p w14:paraId="461B36CF" w14:textId="5F461CDD" w:rsidR="00E4440A" w:rsidRPr="00FC44AB" w:rsidRDefault="00E45C41" w:rsidP="00797575">
            <w:pPr>
              <w:rPr>
                <w:rFonts w:asciiTheme="minorEastAsia" w:hAnsiTheme="minorEastAsia"/>
                <w:sz w:val="20"/>
                <w:szCs w:val="20"/>
              </w:rPr>
            </w:pPr>
            <w:r w:rsidRPr="00FC44AB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(Q19-21</w:t>
            </w:r>
            <w:r w:rsidRPr="00FC44AB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順不同</w:t>
            </w:r>
            <w:r w:rsidRPr="00FC44AB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)</w:t>
            </w:r>
          </w:p>
        </w:tc>
      </w:tr>
      <w:tr w:rsidR="00E4440A" w14:paraId="03C3DFBC" w14:textId="77777777" w:rsidTr="00690D04">
        <w:trPr>
          <w:cantSplit/>
          <w:trHeight w:val="624"/>
        </w:trPr>
        <w:tc>
          <w:tcPr>
            <w:tcW w:w="2830" w:type="dxa"/>
            <w:vAlign w:val="center"/>
          </w:tcPr>
          <w:p w14:paraId="6B0B8684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Q22</w:t>
            </w:r>
          </w:p>
        </w:tc>
        <w:tc>
          <w:tcPr>
            <w:tcW w:w="2832" w:type="dxa"/>
            <w:vAlign w:val="center"/>
          </w:tcPr>
          <w:p w14:paraId="343464FF" w14:textId="77777777" w:rsidR="00E4440A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Q23</w:t>
            </w:r>
          </w:p>
          <w:p w14:paraId="59136BF8" w14:textId="3762915D" w:rsidR="00F50F71" w:rsidRPr="00797575" w:rsidRDefault="00F50F71" w:rsidP="007975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5921E10F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Q24</w:t>
            </w:r>
          </w:p>
        </w:tc>
      </w:tr>
      <w:tr w:rsidR="00E4440A" w14:paraId="1FD807C2" w14:textId="77777777" w:rsidTr="00690D04">
        <w:trPr>
          <w:cantSplit/>
          <w:trHeight w:val="624"/>
        </w:trPr>
        <w:tc>
          <w:tcPr>
            <w:tcW w:w="2830" w:type="dxa"/>
            <w:vAlign w:val="center"/>
          </w:tcPr>
          <w:p w14:paraId="0C6AD643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Q25</w:t>
            </w:r>
          </w:p>
        </w:tc>
        <w:tc>
          <w:tcPr>
            <w:tcW w:w="2832" w:type="dxa"/>
            <w:vAlign w:val="center"/>
          </w:tcPr>
          <w:p w14:paraId="5C6DEE2C" w14:textId="77777777" w:rsidR="00E4440A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Q26</w:t>
            </w:r>
          </w:p>
          <w:p w14:paraId="79AA8D32" w14:textId="0056F713" w:rsidR="00690D04" w:rsidRPr="00797575" w:rsidRDefault="00690D04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 w:rsidRPr="00690D04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(Q</w:t>
            </w:r>
            <w:r w:rsidRPr="00690D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690D04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6-28</w:t>
            </w:r>
            <w:r w:rsidRPr="00690D04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順不同</w:t>
            </w:r>
            <w:r w:rsidRPr="00690D04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2" w:type="dxa"/>
            <w:vAlign w:val="center"/>
          </w:tcPr>
          <w:p w14:paraId="019EF53C" w14:textId="77777777" w:rsidR="00E4440A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Q27</w:t>
            </w:r>
          </w:p>
          <w:p w14:paraId="1EF7B499" w14:textId="4A329F51" w:rsidR="00690D04" w:rsidRPr="00797575" w:rsidRDefault="00690D04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 w:rsidRPr="00690D04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(Q</w:t>
            </w:r>
            <w:r w:rsidRPr="00690D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690D04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6-28</w:t>
            </w:r>
            <w:r w:rsidRPr="00690D04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順不同</w:t>
            </w:r>
            <w:r w:rsidRPr="00690D04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)</w:t>
            </w:r>
          </w:p>
        </w:tc>
      </w:tr>
      <w:tr w:rsidR="00E4440A" w14:paraId="09B7C23B" w14:textId="77777777" w:rsidTr="00690D04">
        <w:trPr>
          <w:cantSplit/>
          <w:trHeight w:val="624"/>
        </w:trPr>
        <w:tc>
          <w:tcPr>
            <w:tcW w:w="2830" w:type="dxa"/>
            <w:vAlign w:val="center"/>
          </w:tcPr>
          <w:p w14:paraId="69E398F5" w14:textId="77777777" w:rsidR="00E4440A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Q28</w:t>
            </w:r>
          </w:p>
          <w:p w14:paraId="3DAE5D77" w14:textId="5B6FEFE1" w:rsidR="00690D04" w:rsidRPr="00797575" w:rsidRDefault="00690D04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 w:rsidRPr="00690D04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(Q</w:t>
            </w:r>
            <w:r w:rsidRPr="00690D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690D04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6-28</w:t>
            </w:r>
            <w:r w:rsidRPr="00690D04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順不同</w:t>
            </w:r>
            <w:r w:rsidRPr="00690D04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2" w:type="dxa"/>
            <w:vAlign w:val="center"/>
          </w:tcPr>
          <w:p w14:paraId="65447CB7" w14:textId="01A1549B" w:rsidR="00E45C41" w:rsidRPr="00690D04" w:rsidRDefault="00797575" w:rsidP="00797575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Q29</w:t>
            </w:r>
          </w:p>
        </w:tc>
        <w:tc>
          <w:tcPr>
            <w:tcW w:w="2832" w:type="dxa"/>
            <w:vAlign w:val="center"/>
          </w:tcPr>
          <w:p w14:paraId="0F715432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Q30</w:t>
            </w:r>
          </w:p>
        </w:tc>
      </w:tr>
      <w:tr w:rsidR="00E4440A" w14:paraId="6267761D" w14:textId="77777777" w:rsidTr="00690D04">
        <w:trPr>
          <w:cantSplit/>
          <w:trHeight w:val="624"/>
        </w:trPr>
        <w:tc>
          <w:tcPr>
            <w:tcW w:w="2830" w:type="dxa"/>
            <w:vAlign w:val="center"/>
          </w:tcPr>
          <w:p w14:paraId="2FBDBC46" w14:textId="09D42DCE" w:rsidR="00F50F71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Q31</w:t>
            </w:r>
          </w:p>
        </w:tc>
        <w:tc>
          <w:tcPr>
            <w:tcW w:w="2832" w:type="dxa"/>
            <w:vAlign w:val="center"/>
          </w:tcPr>
          <w:p w14:paraId="1CEC89DF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Q32</w:t>
            </w:r>
          </w:p>
        </w:tc>
        <w:tc>
          <w:tcPr>
            <w:tcW w:w="2832" w:type="dxa"/>
            <w:vAlign w:val="center"/>
          </w:tcPr>
          <w:p w14:paraId="3971EB95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Q33</w:t>
            </w:r>
          </w:p>
        </w:tc>
      </w:tr>
      <w:tr w:rsidR="00E4440A" w14:paraId="15F595A0" w14:textId="77777777" w:rsidTr="00690D04">
        <w:trPr>
          <w:cantSplit/>
          <w:trHeight w:val="624"/>
        </w:trPr>
        <w:tc>
          <w:tcPr>
            <w:tcW w:w="2830" w:type="dxa"/>
            <w:vAlign w:val="center"/>
          </w:tcPr>
          <w:p w14:paraId="362B1F36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Q34</w:t>
            </w:r>
          </w:p>
        </w:tc>
        <w:tc>
          <w:tcPr>
            <w:tcW w:w="2832" w:type="dxa"/>
            <w:vAlign w:val="center"/>
          </w:tcPr>
          <w:p w14:paraId="2F592AF1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Q35</w:t>
            </w:r>
          </w:p>
        </w:tc>
        <w:tc>
          <w:tcPr>
            <w:tcW w:w="2832" w:type="dxa"/>
            <w:vAlign w:val="center"/>
          </w:tcPr>
          <w:p w14:paraId="0AD12E9B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Q36</w:t>
            </w:r>
          </w:p>
        </w:tc>
      </w:tr>
      <w:tr w:rsidR="00E4440A" w14:paraId="33A5E40E" w14:textId="77777777" w:rsidTr="00690D04">
        <w:trPr>
          <w:cantSplit/>
          <w:trHeight w:val="624"/>
        </w:trPr>
        <w:tc>
          <w:tcPr>
            <w:tcW w:w="2830" w:type="dxa"/>
            <w:vAlign w:val="center"/>
          </w:tcPr>
          <w:p w14:paraId="0979E023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Q37</w:t>
            </w:r>
          </w:p>
        </w:tc>
        <w:tc>
          <w:tcPr>
            <w:tcW w:w="2832" w:type="dxa"/>
            <w:vAlign w:val="center"/>
          </w:tcPr>
          <w:p w14:paraId="23985D5B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Q38</w:t>
            </w:r>
          </w:p>
        </w:tc>
        <w:tc>
          <w:tcPr>
            <w:tcW w:w="2832" w:type="dxa"/>
            <w:vAlign w:val="center"/>
          </w:tcPr>
          <w:p w14:paraId="27424034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Q39</w:t>
            </w:r>
          </w:p>
        </w:tc>
      </w:tr>
      <w:tr w:rsidR="00E4440A" w14:paraId="4B03B60B" w14:textId="77777777" w:rsidTr="00690D04">
        <w:trPr>
          <w:cantSplit/>
          <w:trHeight w:val="624"/>
        </w:trPr>
        <w:tc>
          <w:tcPr>
            <w:tcW w:w="2830" w:type="dxa"/>
            <w:vAlign w:val="center"/>
          </w:tcPr>
          <w:p w14:paraId="6CAB227B" w14:textId="77777777" w:rsidR="00E4440A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Q40</w:t>
            </w:r>
          </w:p>
          <w:p w14:paraId="7E2ACCC4" w14:textId="77777777" w:rsidR="00674A0E" w:rsidRPr="00797575" w:rsidRDefault="00674A0E" w:rsidP="007975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4AFE79AF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Q41</w:t>
            </w:r>
          </w:p>
        </w:tc>
        <w:tc>
          <w:tcPr>
            <w:tcW w:w="2832" w:type="dxa"/>
            <w:vAlign w:val="center"/>
          </w:tcPr>
          <w:p w14:paraId="1F8EF96E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Q42</w:t>
            </w:r>
          </w:p>
        </w:tc>
      </w:tr>
      <w:tr w:rsidR="00E4440A" w14:paraId="311C51DA" w14:textId="77777777" w:rsidTr="00690D04">
        <w:trPr>
          <w:cantSplit/>
          <w:trHeight w:val="624"/>
        </w:trPr>
        <w:tc>
          <w:tcPr>
            <w:tcW w:w="2830" w:type="dxa"/>
            <w:vAlign w:val="center"/>
          </w:tcPr>
          <w:p w14:paraId="12682BB2" w14:textId="77777777" w:rsidR="00E4440A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Q43</w:t>
            </w:r>
          </w:p>
          <w:p w14:paraId="686BAFF7" w14:textId="4160FD31" w:rsidR="00690D04" w:rsidRPr="00797575" w:rsidRDefault="00690D04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 w:rsidRPr="00690D04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(Q</w:t>
            </w:r>
            <w:r w:rsidRPr="00690D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Pr="00690D04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3-44</w:t>
            </w:r>
            <w:r w:rsidRPr="00690D04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順不同</w:t>
            </w:r>
            <w:r w:rsidRPr="00690D04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2" w:type="dxa"/>
            <w:vAlign w:val="center"/>
          </w:tcPr>
          <w:p w14:paraId="240FB2FC" w14:textId="77777777" w:rsidR="00E4440A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Q44</w:t>
            </w:r>
          </w:p>
          <w:p w14:paraId="064A8D1F" w14:textId="09523209" w:rsidR="00690D04" w:rsidRPr="00797575" w:rsidRDefault="00690D04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 w:rsidRPr="00690D04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(Q</w:t>
            </w:r>
            <w:r w:rsidRPr="00690D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Pr="00690D04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3-44</w:t>
            </w:r>
            <w:r w:rsidRPr="00690D04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順不同</w:t>
            </w:r>
            <w:r w:rsidRPr="00690D04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2" w:type="dxa"/>
            <w:vAlign w:val="center"/>
          </w:tcPr>
          <w:p w14:paraId="7514916F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Q45</w:t>
            </w:r>
          </w:p>
        </w:tc>
      </w:tr>
      <w:tr w:rsidR="00E4440A" w14:paraId="4CE341C2" w14:textId="77777777" w:rsidTr="00690D04">
        <w:trPr>
          <w:cantSplit/>
          <w:trHeight w:val="624"/>
        </w:trPr>
        <w:tc>
          <w:tcPr>
            <w:tcW w:w="2830" w:type="dxa"/>
            <w:vAlign w:val="center"/>
          </w:tcPr>
          <w:p w14:paraId="267CDBDC" w14:textId="1A93055E" w:rsidR="00674A0E" w:rsidRPr="00797575" w:rsidRDefault="00797575" w:rsidP="00797575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Q46</w:t>
            </w:r>
          </w:p>
        </w:tc>
        <w:tc>
          <w:tcPr>
            <w:tcW w:w="2832" w:type="dxa"/>
            <w:vAlign w:val="center"/>
          </w:tcPr>
          <w:p w14:paraId="1F0B3B39" w14:textId="458BADB0" w:rsidR="00783051" w:rsidRPr="00690D04" w:rsidRDefault="00797575" w:rsidP="00797575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Q47</w:t>
            </w:r>
          </w:p>
        </w:tc>
        <w:tc>
          <w:tcPr>
            <w:tcW w:w="2832" w:type="dxa"/>
            <w:vAlign w:val="center"/>
          </w:tcPr>
          <w:p w14:paraId="0CEBCB4F" w14:textId="77777777"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Q48</w:t>
            </w:r>
          </w:p>
        </w:tc>
      </w:tr>
      <w:tr w:rsidR="00E4440A" w14:paraId="1F8DDFEE" w14:textId="77777777" w:rsidTr="00690D04">
        <w:trPr>
          <w:cantSplit/>
          <w:trHeight w:val="624"/>
        </w:trPr>
        <w:tc>
          <w:tcPr>
            <w:tcW w:w="2830" w:type="dxa"/>
            <w:vAlign w:val="center"/>
          </w:tcPr>
          <w:p w14:paraId="455E81D3" w14:textId="4186D855" w:rsidR="00783051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Q49</w:t>
            </w:r>
          </w:p>
        </w:tc>
        <w:tc>
          <w:tcPr>
            <w:tcW w:w="2832" w:type="dxa"/>
            <w:vAlign w:val="center"/>
          </w:tcPr>
          <w:p w14:paraId="0D5CCD69" w14:textId="4025359F" w:rsidR="00F50F71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Q50</w:t>
            </w:r>
          </w:p>
        </w:tc>
        <w:tc>
          <w:tcPr>
            <w:tcW w:w="2832" w:type="dxa"/>
            <w:vAlign w:val="center"/>
          </w:tcPr>
          <w:p w14:paraId="3C40DDE8" w14:textId="77777777" w:rsidR="00E4440A" w:rsidRPr="00797575" w:rsidRDefault="009459B1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Q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</w:p>
        </w:tc>
      </w:tr>
      <w:tr w:rsidR="00690D04" w14:paraId="192E99B0" w14:textId="77777777" w:rsidTr="00F918E5">
        <w:trPr>
          <w:gridAfter w:val="2"/>
          <w:wAfter w:w="5664" w:type="dxa"/>
          <w:cantSplit/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31B7" w14:textId="77777777" w:rsidR="00690D04" w:rsidRDefault="00690D0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Q52　</w:t>
            </w:r>
          </w:p>
        </w:tc>
      </w:tr>
    </w:tbl>
    <w:p w14:paraId="12E2AE59" w14:textId="77777777" w:rsidR="005F3F4D" w:rsidRPr="005F3F4D" w:rsidRDefault="005F3F4D" w:rsidP="00B10545">
      <w:pPr>
        <w:rPr>
          <w:sz w:val="32"/>
          <w:szCs w:val="32"/>
          <w:u w:val="single"/>
        </w:rPr>
      </w:pPr>
    </w:p>
    <w:sectPr w:rsidR="005F3F4D" w:rsidRPr="005F3F4D" w:rsidSect="00821D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B69E8" w14:textId="77777777" w:rsidR="00B148B5" w:rsidRDefault="00B148B5" w:rsidP="00B10545">
      <w:r>
        <w:separator/>
      </w:r>
    </w:p>
  </w:endnote>
  <w:endnote w:type="continuationSeparator" w:id="0">
    <w:p w14:paraId="711E13F0" w14:textId="77777777" w:rsidR="00B148B5" w:rsidRDefault="00B148B5" w:rsidP="00B1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A7A5B" w14:textId="77777777" w:rsidR="00B148B5" w:rsidRDefault="00B148B5" w:rsidP="00B10545">
      <w:r>
        <w:separator/>
      </w:r>
    </w:p>
  </w:footnote>
  <w:footnote w:type="continuationSeparator" w:id="0">
    <w:p w14:paraId="4D829134" w14:textId="77777777" w:rsidR="00B148B5" w:rsidRDefault="00B148B5" w:rsidP="00B10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2974"/>
    <w:multiLevelType w:val="hybridMultilevel"/>
    <w:tmpl w:val="ADDE9678"/>
    <w:lvl w:ilvl="0" w:tplc="A4F6EE7C">
      <w:start w:val="1"/>
      <w:numFmt w:val="decimalFullWidth"/>
      <w:lvlText w:val="第%1章"/>
      <w:lvlJc w:val="left"/>
      <w:pPr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3C6ECC"/>
    <w:multiLevelType w:val="hybridMultilevel"/>
    <w:tmpl w:val="E15622B2"/>
    <w:lvl w:ilvl="0" w:tplc="20780316">
      <w:start w:val="1"/>
      <w:numFmt w:val="decimal"/>
      <w:lvlText w:val="第%1章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4109A6"/>
    <w:multiLevelType w:val="hybridMultilevel"/>
    <w:tmpl w:val="77E60DD8"/>
    <w:lvl w:ilvl="0" w:tplc="9C4CA5A6">
      <w:start w:val="1"/>
      <w:numFmt w:val="decimalFullWidth"/>
      <w:lvlText w:val="第%1章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276512">
    <w:abstractNumId w:val="0"/>
  </w:num>
  <w:num w:numId="2" w16cid:durableId="66878155">
    <w:abstractNumId w:val="1"/>
  </w:num>
  <w:num w:numId="3" w16cid:durableId="563486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0A"/>
    <w:rsid w:val="00115999"/>
    <w:rsid w:val="001459EB"/>
    <w:rsid w:val="001773D2"/>
    <w:rsid w:val="002211BB"/>
    <w:rsid w:val="00263BB3"/>
    <w:rsid w:val="00283F97"/>
    <w:rsid w:val="0028776E"/>
    <w:rsid w:val="00290982"/>
    <w:rsid w:val="00430EC1"/>
    <w:rsid w:val="004355B9"/>
    <w:rsid w:val="004B6BAE"/>
    <w:rsid w:val="0055407D"/>
    <w:rsid w:val="00582043"/>
    <w:rsid w:val="005F3F4D"/>
    <w:rsid w:val="00674A0E"/>
    <w:rsid w:val="00684DA9"/>
    <w:rsid w:val="00690D04"/>
    <w:rsid w:val="006F0F19"/>
    <w:rsid w:val="007372D6"/>
    <w:rsid w:val="00754361"/>
    <w:rsid w:val="00783051"/>
    <w:rsid w:val="00797575"/>
    <w:rsid w:val="0080557A"/>
    <w:rsid w:val="00821DA7"/>
    <w:rsid w:val="00845118"/>
    <w:rsid w:val="008A415A"/>
    <w:rsid w:val="008B6641"/>
    <w:rsid w:val="009459B1"/>
    <w:rsid w:val="00B10545"/>
    <w:rsid w:val="00B148B5"/>
    <w:rsid w:val="00B229B4"/>
    <w:rsid w:val="00BA1CB9"/>
    <w:rsid w:val="00BE2CEE"/>
    <w:rsid w:val="00BE63FA"/>
    <w:rsid w:val="00C37EE9"/>
    <w:rsid w:val="00C502A0"/>
    <w:rsid w:val="00CE341F"/>
    <w:rsid w:val="00D21191"/>
    <w:rsid w:val="00D53973"/>
    <w:rsid w:val="00D612F5"/>
    <w:rsid w:val="00DA1F3B"/>
    <w:rsid w:val="00DF1E07"/>
    <w:rsid w:val="00E30956"/>
    <w:rsid w:val="00E4440A"/>
    <w:rsid w:val="00E45C41"/>
    <w:rsid w:val="00EC2396"/>
    <w:rsid w:val="00F0283B"/>
    <w:rsid w:val="00F50F71"/>
    <w:rsid w:val="00F918E5"/>
    <w:rsid w:val="00FC44AB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9E59C"/>
  <w15:docId w15:val="{6675E8F0-882F-4F64-BD67-B58FD24B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0A"/>
    <w:pPr>
      <w:ind w:leftChars="400" w:left="840"/>
    </w:pPr>
  </w:style>
  <w:style w:type="table" w:styleId="a4">
    <w:name w:val="Table Grid"/>
    <w:basedOn w:val="a1"/>
    <w:uiPriority w:val="59"/>
    <w:rsid w:val="00E44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0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545"/>
  </w:style>
  <w:style w:type="paragraph" w:styleId="a7">
    <w:name w:val="footer"/>
    <w:basedOn w:val="a"/>
    <w:link w:val="a8"/>
    <w:uiPriority w:val="99"/>
    <w:unhideWhenUsed/>
    <w:rsid w:val="00B10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OIDA</dc:creator>
  <cp:lastModifiedBy>yasukawa-hp</cp:lastModifiedBy>
  <cp:revision>3</cp:revision>
  <dcterms:created xsi:type="dcterms:W3CDTF">2025-05-22T08:07:00Z</dcterms:created>
  <dcterms:modified xsi:type="dcterms:W3CDTF">2025-05-22T08:11:00Z</dcterms:modified>
</cp:coreProperties>
</file>