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3"/>
        <w:gridCol w:w="2883"/>
        <w:gridCol w:w="2853"/>
      </w:tblGrid>
      <w:tr w:rsidR="002C4487" w:rsidRPr="00A8541E" w14:paraId="6CC49D27" w14:textId="77777777" w:rsidTr="002C4487">
        <w:trPr>
          <w:trHeight w:val="331"/>
        </w:trPr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BE9DF" w14:textId="77777777" w:rsidR="002C4487" w:rsidRPr="00A8541E" w:rsidRDefault="002C4487" w:rsidP="002C4487">
            <w:pPr>
              <w:rPr>
                <w:sz w:val="32"/>
                <w:szCs w:val="32"/>
              </w:rPr>
            </w:pPr>
            <w:r w:rsidRPr="00A8541E">
              <w:rPr>
                <w:rFonts w:hint="eastAsia"/>
                <w:sz w:val="32"/>
                <w:szCs w:val="32"/>
              </w:rPr>
              <w:t>第</w:t>
            </w:r>
            <w:r w:rsidRPr="00A8541E">
              <w:rPr>
                <w:sz w:val="32"/>
                <w:szCs w:val="32"/>
              </w:rPr>
              <w:t>13</w:t>
            </w:r>
            <w:r w:rsidRPr="00A8541E">
              <w:rPr>
                <w:rFonts w:hint="eastAsia"/>
                <w:sz w:val="32"/>
                <w:szCs w:val="32"/>
              </w:rPr>
              <w:t>章糖尿病と検査　セルフ</w:t>
            </w:r>
            <w:r w:rsidR="00230913" w:rsidRPr="00A8541E">
              <w:rPr>
                <w:rFonts w:hint="eastAsia"/>
                <w:sz w:val="32"/>
                <w:szCs w:val="32"/>
              </w:rPr>
              <w:t>学習</w:t>
            </w:r>
            <w:r w:rsidRPr="00A8541E">
              <w:rPr>
                <w:rFonts w:hint="eastAsia"/>
                <w:sz w:val="32"/>
                <w:szCs w:val="32"/>
              </w:rPr>
              <w:t xml:space="preserve">問題　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E87DA0A" w14:textId="77777777" w:rsidR="002C4487" w:rsidRPr="00A8541E" w:rsidRDefault="002E736A" w:rsidP="002C4487">
            <w:pPr>
              <w:rPr>
                <w:sz w:val="32"/>
                <w:szCs w:val="32"/>
              </w:rPr>
            </w:pPr>
            <w:r w:rsidRPr="00A8541E">
              <w:rPr>
                <w:rFonts w:hint="eastAsia"/>
                <w:sz w:val="32"/>
                <w:szCs w:val="32"/>
              </w:rPr>
              <w:t>答案用紙</w:t>
            </w:r>
          </w:p>
        </w:tc>
      </w:tr>
      <w:tr w:rsidR="000C23F7" w:rsidRPr="00A8541E" w14:paraId="1C58B695" w14:textId="77777777" w:rsidTr="00EE749D">
        <w:trPr>
          <w:trHeight w:val="422"/>
        </w:trPr>
        <w:tc>
          <w:tcPr>
            <w:tcW w:w="8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DD42F" w14:textId="77777777" w:rsidR="000C23F7" w:rsidRPr="00A8541E" w:rsidRDefault="000C23F7" w:rsidP="002C4487">
            <w:r w:rsidRPr="00A8541E">
              <w:rPr>
                <w:rFonts w:hint="eastAsia"/>
                <w:sz w:val="28"/>
                <w:szCs w:val="28"/>
              </w:rPr>
              <w:t>受講者番号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氏名</w:t>
            </w:r>
          </w:p>
          <w:p w14:paraId="6C51E204" w14:textId="77777777" w:rsidR="000C23F7" w:rsidRPr="000C23F7" w:rsidRDefault="000C23F7" w:rsidP="000C23F7">
            <w:pPr>
              <w:ind w:right="280"/>
              <w:jc w:val="right"/>
            </w:pPr>
          </w:p>
        </w:tc>
      </w:tr>
      <w:tr w:rsidR="002C4487" w:rsidRPr="00A8541E" w14:paraId="072102A7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20D0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</w:t>
            </w:r>
            <w:r w:rsidR="00D5080C" w:rsidRPr="00A8541E">
              <w:rPr>
                <w:rFonts w:hint="eastAsia"/>
                <w:sz w:val="24"/>
                <w:szCs w:val="24"/>
              </w:rPr>
              <w:t xml:space="preserve">　</w:t>
            </w:r>
            <w:r w:rsidR="00906B1E" w:rsidRPr="00A85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8542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0993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Q3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52505B42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87A1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 xml:space="preserve">Q4 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EAFE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 xml:space="preserve">Q5  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D6A6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Q6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73E4C2ED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BE1D" w14:textId="40F8EAF7" w:rsidR="00906B1E" w:rsidRPr="00A8541E" w:rsidRDefault="002C4487" w:rsidP="00115D8A">
            <w:pPr>
              <w:rPr>
                <w:rFonts w:hint="eastAsia"/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Q7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2617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Q8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2C19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Q9</w:t>
            </w:r>
            <w:r w:rsidR="00906B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40B41E07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E414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Q10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88EFC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Q11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2A78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Q12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04E42A9D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4C68" w14:textId="1F09406A" w:rsidR="00906B1E" w:rsidRPr="00A8541E" w:rsidRDefault="002C4487" w:rsidP="00115D8A">
            <w:pPr>
              <w:rPr>
                <w:rFonts w:hint="eastAsia"/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Q13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FA9C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Q14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21CB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Q15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5DB41FCF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36F8C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Q16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  <w:r w:rsidR="00906B1E" w:rsidRPr="00A85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77A6" w14:textId="5E004D1A" w:rsidR="00906B1E" w:rsidRPr="00A8541E" w:rsidRDefault="002C4487" w:rsidP="00115D8A">
            <w:pPr>
              <w:rPr>
                <w:rFonts w:hint="eastAsia"/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Q17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CF14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Q18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794E4FC9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3777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Q19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C652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Q20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F574" w14:textId="77777777" w:rsidR="002C4487" w:rsidRPr="00A8541E" w:rsidRDefault="002C4487" w:rsidP="00115D8A">
            <w:pPr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Q21</w:t>
            </w:r>
            <w:r w:rsidR="00D5080C"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3D2F4888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BA8B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Q22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4F52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Q23</w:t>
            </w:r>
            <w:r w:rsidR="00906B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DB0C" w14:textId="4C62024C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</w:t>
            </w:r>
            <w:r w:rsidR="00115D8A">
              <w:rPr>
                <w:rFonts w:hint="eastAsia"/>
                <w:sz w:val="24"/>
                <w:szCs w:val="24"/>
              </w:rPr>
              <w:t>4</w:t>
            </w:r>
            <w:r w:rsidR="00906B1E">
              <w:rPr>
                <w:sz w:val="24"/>
                <w:szCs w:val="24"/>
              </w:rPr>
              <w:t xml:space="preserve">　</w:t>
            </w:r>
          </w:p>
        </w:tc>
      </w:tr>
      <w:tr w:rsidR="002C4487" w:rsidRPr="00A8541E" w14:paraId="467BEE73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55E8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Q25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5BCC" w14:textId="66FEF4C0" w:rsidR="00906B1E" w:rsidRPr="00A8541E" w:rsidRDefault="002C4487" w:rsidP="00115D8A">
            <w:pPr>
              <w:rPr>
                <w:rFonts w:hint="eastAsia"/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 xml:space="preserve">Q26   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9FBD" w14:textId="77777777" w:rsidR="002C4487" w:rsidRPr="00A8541E" w:rsidRDefault="002C4487" w:rsidP="00115D8A">
            <w:pPr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Q27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756305D0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94FC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Q28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4DE7" w14:textId="77777777" w:rsidR="002C4487" w:rsidRPr="00A8541E" w:rsidRDefault="002C4487" w:rsidP="00115D8A">
            <w:pPr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Q29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8F08" w14:textId="20274EDD" w:rsidR="00906B1E" w:rsidRPr="00A8541E" w:rsidRDefault="002C4487" w:rsidP="00115D8A">
            <w:pPr>
              <w:rPr>
                <w:rFonts w:hint="eastAsia"/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Q30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6A92E257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E995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Q31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DE10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Q32</w:t>
            </w:r>
            <w:r w:rsidR="00ED6F07"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6149" w14:textId="5B7E87A9" w:rsidR="00906B1E" w:rsidRPr="00A8541E" w:rsidRDefault="002C4487" w:rsidP="00115D8A">
            <w:pPr>
              <w:rPr>
                <w:rFonts w:hint="eastAsia"/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Q33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4487" w:rsidRPr="00A8541E" w14:paraId="3973BC86" w14:textId="77777777" w:rsidTr="00115D8A">
        <w:trPr>
          <w:trHeight w:val="8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25FC" w14:textId="77777777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Q34</w:t>
            </w:r>
            <w:r w:rsidR="00906B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EA20" w14:textId="77777777" w:rsidR="002C4487" w:rsidRPr="00A8541E" w:rsidRDefault="002C4487" w:rsidP="00115D8A">
            <w:pPr>
              <w:rPr>
                <w:sz w:val="24"/>
                <w:szCs w:val="24"/>
              </w:rPr>
            </w:pPr>
            <w:r w:rsidRPr="00A8541E">
              <w:rPr>
                <w:sz w:val="24"/>
                <w:szCs w:val="24"/>
              </w:rPr>
              <w:t>Q35</w:t>
            </w:r>
            <w:r w:rsidRPr="00A854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7C3B" w14:textId="395BB2AA" w:rsidR="002C4487" w:rsidRPr="00A8541E" w:rsidRDefault="002C4487" w:rsidP="00115D8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FBD3E29" w14:textId="77777777" w:rsidR="003F0786" w:rsidRPr="00A8541E" w:rsidRDefault="003F0786" w:rsidP="00A8541E"/>
    <w:sectPr w:rsidR="003F0786" w:rsidRPr="00A8541E" w:rsidSect="003E7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2165" w14:textId="77777777" w:rsidR="009C7FC8" w:rsidRDefault="009C7FC8" w:rsidP="007C1187">
      <w:r>
        <w:separator/>
      </w:r>
    </w:p>
  </w:endnote>
  <w:endnote w:type="continuationSeparator" w:id="0">
    <w:p w14:paraId="2A9F6289" w14:textId="77777777" w:rsidR="009C7FC8" w:rsidRDefault="009C7FC8" w:rsidP="007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6B3A" w14:textId="77777777" w:rsidR="009C7FC8" w:rsidRDefault="009C7FC8" w:rsidP="007C1187">
      <w:r>
        <w:separator/>
      </w:r>
    </w:p>
  </w:footnote>
  <w:footnote w:type="continuationSeparator" w:id="0">
    <w:p w14:paraId="068EB0B2" w14:textId="77777777" w:rsidR="009C7FC8" w:rsidRDefault="009C7FC8" w:rsidP="007C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8"/>
    <w:rsid w:val="00072110"/>
    <w:rsid w:val="000809F3"/>
    <w:rsid w:val="000A6779"/>
    <w:rsid w:val="000C23F7"/>
    <w:rsid w:val="00115D8A"/>
    <w:rsid w:val="001704FF"/>
    <w:rsid w:val="00230913"/>
    <w:rsid w:val="002C4487"/>
    <w:rsid w:val="002E736A"/>
    <w:rsid w:val="003E767C"/>
    <w:rsid w:val="003F0786"/>
    <w:rsid w:val="004731B7"/>
    <w:rsid w:val="004C139F"/>
    <w:rsid w:val="004E402E"/>
    <w:rsid w:val="006C3FFF"/>
    <w:rsid w:val="007B6DCA"/>
    <w:rsid w:val="007C1187"/>
    <w:rsid w:val="007E467A"/>
    <w:rsid w:val="00906B1E"/>
    <w:rsid w:val="009C7FC8"/>
    <w:rsid w:val="009F6CA4"/>
    <w:rsid w:val="00A8541E"/>
    <w:rsid w:val="00CE1626"/>
    <w:rsid w:val="00D5080C"/>
    <w:rsid w:val="00D532B8"/>
    <w:rsid w:val="00DB27E2"/>
    <w:rsid w:val="00E230CB"/>
    <w:rsid w:val="00E57AEA"/>
    <w:rsid w:val="00E64B05"/>
    <w:rsid w:val="00EC0593"/>
    <w:rsid w:val="00ED6F07"/>
    <w:rsid w:val="00F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4FB6F"/>
  <w15:docId w15:val="{8C41881C-20CC-4B3E-9E5E-046BFB1B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187"/>
  </w:style>
  <w:style w:type="paragraph" w:styleId="a5">
    <w:name w:val="footer"/>
    <w:basedOn w:val="a"/>
    <w:link w:val="a6"/>
    <w:uiPriority w:val="99"/>
    <w:unhideWhenUsed/>
    <w:rsid w:val="007C1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gduser</dc:creator>
  <cp:lastModifiedBy>作成者</cp:lastModifiedBy>
  <cp:revision>4</cp:revision>
  <dcterms:created xsi:type="dcterms:W3CDTF">2022-10-29T23:32:00Z</dcterms:created>
  <dcterms:modified xsi:type="dcterms:W3CDTF">2023-08-30T14:48:00Z</dcterms:modified>
</cp:coreProperties>
</file>