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7" w:rsidRPr="005725E5" w:rsidRDefault="00591882" w:rsidP="00572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7</w:t>
      </w:r>
      <w:r w:rsidR="005725E5">
        <w:rPr>
          <w:rFonts w:hint="eastAsia"/>
          <w:sz w:val="28"/>
          <w:szCs w:val="28"/>
        </w:rPr>
        <w:t>章</w:t>
      </w:r>
      <w:r w:rsidR="007372D6" w:rsidRPr="005725E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小児糖尿病</w:t>
      </w:r>
      <w:r w:rsidR="00862AD2">
        <w:rPr>
          <w:sz w:val="28"/>
          <w:szCs w:val="28"/>
        </w:rPr>
        <w:t xml:space="preserve">　</w:t>
      </w:r>
      <w:r w:rsidR="00862AD2">
        <w:rPr>
          <w:rFonts w:hint="eastAsia"/>
          <w:sz w:val="28"/>
          <w:szCs w:val="28"/>
        </w:rPr>
        <w:t>解答</w:t>
      </w:r>
      <w:r w:rsidR="00516AE7">
        <w:rPr>
          <w:rFonts w:hint="eastAsia"/>
          <w:sz w:val="28"/>
          <w:szCs w:val="28"/>
        </w:rPr>
        <w:t xml:space="preserve">　</w:t>
      </w:r>
      <w:r w:rsidR="000C5CF2">
        <w:rPr>
          <w:rFonts w:hint="eastAsia"/>
          <w:sz w:val="28"/>
          <w:szCs w:val="28"/>
        </w:rPr>
        <w:t>2023</w:t>
      </w:r>
      <w:r w:rsidR="00516AE7">
        <w:rPr>
          <w:rFonts w:hint="eastAsia"/>
          <w:sz w:val="28"/>
          <w:szCs w:val="28"/>
        </w:rPr>
        <w:t>年</w:t>
      </w:r>
    </w:p>
    <w:p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/>
      </w:tblPr>
      <w:tblGrid>
        <w:gridCol w:w="2830"/>
        <w:gridCol w:w="2832"/>
        <w:gridCol w:w="2832"/>
      </w:tblGrid>
      <w:tr w:rsidR="00E4440A" w:rsidTr="0059188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  <w:r w:rsidR="000C5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  <w:r w:rsidR="000C5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  <w:r w:rsidR="00444C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59188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  <w:r w:rsidR="00DD17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  <w:r w:rsidR="00DD17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  <w:r w:rsidR="008C55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Q7</w:t>
            </w:r>
            <w:r w:rsidR="00550D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Q8</w:t>
            </w:r>
            <w:r w:rsidR="00550D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Q9</w:t>
            </w:r>
            <w:r w:rsidR="00862A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Q10</w:t>
            </w:r>
            <w:r w:rsidR="00862A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Q11</w:t>
            </w:r>
            <w:r w:rsidR="00862A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Q12</w:t>
            </w:r>
            <w:r w:rsidR="00862A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  <w:r w:rsidR="00A44B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  <w:r w:rsidR="00A16A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  <w:r w:rsidR="00A16A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Q16</w:t>
            </w:r>
            <w:r w:rsidR="00444C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Q17</w:t>
            </w:r>
            <w:r w:rsidR="004A2E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Q18</w:t>
            </w:r>
            <w:r w:rsidR="004A2E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Q19</w:t>
            </w:r>
            <w:r w:rsidR="006700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Q20</w:t>
            </w:r>
            <w:r w:rsidR="00CD30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Q21</w:t>
            </w:r>
            <w:r w:rsidR="00503A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Q22</w:t>
            </w:r>
            <w:r w:rsidR="00503A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Q23</w:t>
            </w:r>
            <w:r w:rsidR="004C48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Q24</w:t>
            </w:r>
            <w:r w:rsidR="00CF5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Q25</w:t>
            </w:r>
            <w:r w:rsidR="008767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Q26</w:t>
            </w:r>
            <w:r w:rsidR="008767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Q27</w:t>
            </w:r>
            <w:r w:rsidR="008767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723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Q28</w:t>
            </w:r>
            <w:r w:rsidR="00EA7B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723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Q29</w:t>
            </w:r>
            <w:r w:rsidR="00EA7B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Q30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Q31</w:t>
            </w:r>
            <w:r w:rsidR="00EA7B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EA7B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Q32</w:t>
            </w:r>
            <w:r w:rsidR="00EA7B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Q33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Q34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Q35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Q36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Q37</w:t>
            </w:r>
            <w:r w:rsidR="006D61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B822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B82212">
              <w:rPr>
                <w:rFonts w:asciiTheme="minorEastAsia" w:hAnsiTheme="minorEastAsia"/>
                <w:sz w:val="24"/>
                <w:szCs w:val="24"/>
              </w:rPr>
              <w:t xml:space="preserve">38  </w:t>
            </w:r>
          </w:p>
        </w:tc>
        <w:tc>
          <w:tcPr>
            <w:tcW w:w="2832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Q39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B82212">
        <w:trPr>
          <w:cantSplit/>
          <w:trHeight w:val="624"/>
        </w:trPr>
        <w:tc>
          <w:tcPr>
            <w:tcW w:w="2830" w:type="dxa"/>
            <w:vAlign w:val="center"/>
          </w:tcPr>
          <w:p w:rsidR="00E4440A" w:rsidRPr="00797575" w:rsidRDefault="00797575" w:rsidP="006D61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Q40</w:t>
            </w:r>
            <w:r w:rsidR="00B822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E4440A" w:rsidRPr="00797575" w:rsidRDefault="00E4440A" w:rsidP="006D61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4440A" w:rsidRPr="00797575" w:rsidRDefault="00E4440A" w:rsidP="006D61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440A" w:rsidRPr="00E4440A" w:rsidRDefault="00E4440A" w:rsidP="00E4440A">
      <w:pPr>
        <w:rPr>
          <w:sz w:val="32"/>
          <w:szCs w:val="32"/>
          <w:u w:val="single"/>
        </w:rPr>
      </w:pPr>
      <w:bookmarkStart w:id="0" w:name="_GoBack"/>
      <w:bookmarkEnd w:id="0"/>
    </w:p>
    <w:sectPr w:rsidR="00E4440A" w:rsidRPr="00E4440A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69" w:rsidRDefault="00E01B69" w:rsidP="00D16730">
      <w:r>
        <w:separator/>
      </w:r>
    </w:p>
  </w:endnote>
  <w:endnote w:type="continuationSeparator" w:id="0">
    <w:p w:rsidR="00E01B69" w:rsidRDefault="00E01B69" w:rsidP="00D1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69" w:rsidRDefault="00E01B69" w:rsidP="00D16730">
      <w:r>
        <w:separator/>
      </w:r>
    </w:p>
  </w:footnote>
  <w:footnote w:type="continuationSeparator" w:id="0">
    <w:p w:rsidR="00E01B69" w:rsidRDefault="00E01B69" w:rsidP="00D16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40A"/>
    <w:rsid w:val="000166F3"/>
    <w:rsid w:val="000A00E6"/>
    <w:rsid w:val="000C5CF2"/>
    <w:rsid w:val="0011352D"/>
    <w:rsid w:val="001C309A"/>
    <w:rsid w:val="001D59D4"/>
    <w:rsid w:val="00257043"/>
    <w:rsid w:val="0026093B"/>
    <w:rsid w:val="002E42B8"/>
    <w:rsid w:val="002F5C3C"/>
    <w:rsid w:val="003051A9"/>
    <w:rsid w:val="003A7995"/>
    <w:rsid w:val="00444C88"/>
    <w:rsid w:val="004A2EDC"/>
    <w:rsid w:val="004C484C"/>
    <w:rsid w:val="00503A82"/>
    <w:rsid w:val="00516AE7"/>
    <w:rsid w:val="005348AF"/>
    <w:rsid w:val="0055034B"/>
    <w:rsid w:val="00550D46"/>
    <w:rsid w:val="005725E5"/>
    <w:rsid w:val="00591882"/>
    <w:rsid w:val="006700EC"/>
    <w:rsid w:val="006B4A30"/>
    <w:rsid w:val="006D61F3"/>
    <w:rsid w:val="00723BC0"/>
    <w:rsid w:val="007372D6"/>
    <w:rsid w:val="00754361"/>
    <w:rsid w:val="0075501A"/>
    <w:rsid w:val="00797575"/>
    <w:rsid w:val="00821C54"/>
    <w:rsid w:val="00821DA7"/>
    <w:rsid w:val="00862AD2"/>
    <w:rsid w:val="008767AB"/>
    <w:rsid w:val="008C557E"/>
    <w:rsid w:val="00925EC4"/>
    <w:rsid w:val="00A07E7B"/>
    <w:rsid w:val="00A1635D"/>
    <w:rsid w:val="00A16A62"/>
    <w:rsid w:val="00A44BE6"/>
    <w:rsid w:val="00A63FBB"/>
    <w:rsid w:val="00AF3165"/>
    <w:rsid w:val="00AF6F78"/>
    <w:rsid w:val="00B11A73"/>
    <w:rsid w:val="00B121F4"/>
    <w:rsid w:val="00B20372"/>
    <w:rsid w:val="00B46CFF"/>
    <w:rsid w:val="00B82212"/>
    <w:rsid w:val="00C703A5"/>
    <w:rsid w:val="00CD3044"/>
    <w:rsid w:val="00CF1613"/>
    <w:rsid w:val="00CF5651"/>
    <w:rsid w:val="00D16730"/>
    <w:rsid w:val="00DD1754"/>
    <w:rsid w:val="00E01B69"/>
    <w:rsid w:val="00E4440A"/>
    <w:rsid w:val="00E651C6"/>
    <w:rsid w:val="00EA7B0C"/>
    <w:rsid w:val="00F43F14"/>
    <w:rsid w:val="00FE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30"/>
  </w:style>
  <w:style w:type="paragraph" w:styleId="a7">
    <w:name w:val="footer"/>
    <w:basedOn w:val="a"/>
    <w:link w:val="a8"/>
    <w:uiPriority w:val="99"/>
    <w:unhideWhenUsed/>
    <w:rsid w:val="00D16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KOJI OIDA</cp:lastModifiedBy>
  <cp:revision>2</cp:revision>
  <dcterms:created xsi:type="dcterms:W3CDTF">2023-08-31T22:28:00Z</dcterms:created>
  <dcterms:modified xsi:type="dcterms:W3CDTF">2023-08-31T22:28:00Z</dcterms:modified>
</cp:coreProperties>
</file>