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ABB" w:rsidRPr="007F0426" w:rsidRDefault="00986F76" w:rsidP="00BC2190">
      <w:pPr>
        <w:spacing w:line="0" w:lineRule="atLeast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bookmarkStart w:id="0" w:name="_GoBack"/>
      <w:bookmarkEnd w:id="0"/>
      <w:r w:rsidRPr="007F0426">
        <w:rPr>
          <w:rFonts w:ascii="ＭＳ 明朝" w:eastAsia="ＭＳ 明朝" w:hAnsi="ＭＳ 明朝" w:hint="eastAsia"/>
          <w:b/>
          <w:sz w:val="24"/>
          <w:szCs w:val="24"/>
        </w:rPr>
        <w:t>食事療法　2</w:t>
      </w:r>
      <w:r w:rsidR="00BC2190" w:rsidRPr="007F0426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C2190" w:rsidRPr="007F0426">
        <w:rPr>
          <w:rFonts w:ascii="ＭＳ 明朝" w:eastAsia="ＭＳ 明朝" w:hAnsi="ＭＳ 明朝" w:hint="eastAsia"/>
          <w:b/>
        </w:rPr>
        <w:t xml:space="preserve"> </w:t>
      </w:r>
      <w:r w:rsidR="00BC2190" w:rsidRPr="007F0426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受講者番号：　　　　　　　</w:t>
      </w:r>
      <w:r w:rsidR="00BC2190" w:rsidRPr="007F0426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C2190" w:rsidRPr="007F0426">
        <w:rPr>
          <w:rFonts w:ascii="ＭＳ 明朝" w:eastAsia="ＭＳ 明朝" w:hAnsi="ＭＳ 明朝" w:hint="eastAsia"/>
          <w:b/>
          <w:sz w:val="24"/>
          <w:u w:val="single"/>
        </w:rPr>
        <w:t>氏名：</w:t>
      </w:r>
      <w:r w:rsidR="00BC2190" w:rsidRPr="007F0426">
        <w:rPr>
          <w:rFonts w:ascii="ＭＳ 明朝" w:eastAsia="ＭＳ 明朝" w:hAnsi="ＭＳ 明朝" w:hint="eastAsia"/>
          <w:b/>
          <w:sz w:val="28"/>
          <w:u w:val="single"/>
        </w:rPr>
        <w:t xml:space="preserve">　　　　　　　　　　　　　</w:t>
      </w:r>
    </w:p>
    <w:p w:rsidR="00986F76" w:rsidRPr="007F0426" w:rsidRDefault="00986F7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4820"/>
      </w:tblGrid>
      <w:tr w:rsidR="00986F76" w:rsidRPr="007F0426" w:rsidTr="00986F76">
        <w:trPr>
          <w:trHeight w:val="445"/>
        </w:trPr>
        <w:tc>
          <w:tcPr>
            <w:tcW w:w="1417" w:type="dxa"/>
          </w:tcPr>
          <w:p w:rsidR="00986F76" w:rsidRPr="007F0426" w:rsidRDefault="00986F76" w:rsidP="00986F7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F0426">
              <w:rPr>
                <w:rFonts w:ascii="ＭＳ 明朝" w:eastAsia="ＭＳ 明朝" w:hAnsi="ＭＳ 明朝" w:hint="eastAsia"/>
                <w:sz w:val="24"/>
                <w:szCs w:val="24"/>
              </w:rPr>
              <w:t>問題番号</w:t>
            </w:r>
          </w:p>
        </w:tc>
        <w:tc>
          <w:tcPr>
            <w:tcW w:w="4820" w:type="dxa"/>
          </w:tcPr>
          <w:p w:rsidR="00986F76" w:rsidRPr="007F0426" w:rsidRDefault="00986F76" w:rsidP="00986F7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⑨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⑩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⑪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⑫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⑬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⑭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⑮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⑯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⑰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⑱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⑲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⑳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㉑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㉒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㉓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45"/>
        </w:trPr>
        <w:tc>
          <w:tcPr>
            <w:tcW w:w="1417" w:type="dxa"/>
          </w:tcPr>
          <w:p w:rsidR="00AD1864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㉔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864" w:rsidRPr="007F0426" w:rsidTr="00986F76">
        <w:trPr>
          <w:trHeight w:val="457"/>
        </w:trPr>
        <w:tc>
          <w:tcPr>
            <w:tcW w:w="1417" w:type="dxa"/>
          </w:tcPr>
          <w:p w:rsidR="00AD1864" w:rsidRPr="002252EF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㉕</w:t>
            </w:r>
          </w:p>
        </w:tc>
        <w:tc>
          <w:tcPr>
            <w:tcW w:w="4820" w:type="dxa"/>
          </w:tcPr>
          <w:p w:rsidR="00AD1864" w:rsidRPr="007F0426" w:rsidRDefault="00AD1864" w:rsidP="00AD186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86F76" w:rsidRPr="007F0426" w:rsidRDefault="00986F76" w:rsidP="00AD1864">
      <w:pPr>
        <w:pStyle w:val="a4"/>
        <w:ind w:leftChars="0" w:left="1620"/>
        <w:rPr>
          <w:rFonts w:ascii="ＭＳ 明朝" w:eastAsia="ＭＳ 明朝" w:hAnsi="ＭＳ 明朝"/>
        </w:rPr>
      </w:pPr>
    </w:p>
    <w:sectPr w:rsidR="00986F76" w:rsidRPr="007F0426" w:rsidSect="00046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957" w:rsidRDefault="00416957" w:rsidP="00EE3590">
      <w:r>
        <w:separator/>
      </w:r>
    </w:p>
  </w:endnote>
  <w:endnote w:type="continuationSeparator" w:id="0">
    <w:p w:rsidR="00416957" w:rsidRDefault="00416957" w:rsidP="00EE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957" w:rsidRDefault="00416957" w:rsidP="00EE3590">
      <w:r>
        <w:separator/>
      </w:r>
    </w:p>
  </w:footnote>
  <w:footnote w:type="continuationSeparator" w:id="0">
    <w:p w:rsidR="00416957" w:rsidRDefault="00416957" w:rsidP="00EE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20015"/>
    <w:multiLevelType w:val="hybridMultilevel"/>
    <w:tmpl w:val="A1829740"/>
    <w:lvl w:ilvl="0" w:tplc="5DAE314C">
      <w:start w:val="6"/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F76"/>
    <w:rsid w:val="000468FD"/>
    <w:rsid w:val="00074ABB"/>
    <w:rsid w:val="00224B1E"/>
    <w:rsid w:val="002C332E"/>
    <w:rsid w:val="00416957"/>
    <w:rsid w:val="00552D6C"/>
    <w:rsid w:val="005F0B9F"/>
    <w:rsid w:val="00622251"/>
    <w:rsid w:val="007F0426"/>
    <w:rsid w:val="00974029"/>
    <w:rsid w:val="00986F76"/>
    <w:rsid w:val="00AD1864"/>
    <w:rsid w:val="00BC2190"/>
    <w:rsid w:val="00C3334B"/>
    <w:rsid w:val="00EE3590"/>
    <w:rsid w:val="00F25730"/>
    <w:rsid w:val="00F7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8FE7CD-D84D-4AE7-8CE8-CE6D4636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3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3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3590"/>
  </w:style>
  <w:style w:type="paragraph" w:styleId="a7">
    <w:name w:val="footer"/>
    <w:basedOn w:val="a"/>
    <w:link w:val="a8"/>
    <w:uiPriority w:val="99"/>
    <w:unhideWhenUsed/>
    <w:rsid w:val="00EE3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富士子</dc:creator>
  <cp:lastModifiedBy>早瀨 美香</cp:lastModifiedBy>
  <cp:revision>2</cp:revision>
  <dcterms:created xsi:type="dcterms:W3CDTF">2025-10-01T09:50:00Z</dcterms:created>
  <dcterms:modified xsi:type="dcterms:W3CDTF">2025-10-01T09:50:00Z</dcterms:modified>
</cp:coreProperties>
</file>