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48C61" w14:textId="77777777" w:rsidR="00C105E4" w:rsidRDefault="00C105E4" w:rsidP="00C105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章　日常のセルフケア１　解答用紙</w:t>
      </w:r>
    </w:p>
    <w:p w14:paraId="43EA6345" w14:textId="6B632CDA" w:rsidR="00E4440A" w:rsidRDefault="00E4440A" w:rsidP="00E4440A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受講者番号</w:t>
      </w:r>
      <w:r>
        <w:rPr>
          <w:rFonts w:hint="eastAsia"/>
          <w:sz w:val="32"/>
          <w:szCs w:val="32"/>
          <w:u w:val="single"/>
        </w:rPr>
        <w:t xml:space="preserve">　　　　　　　　</w:t>
      </w:r>
      <w:r w:rsidRPr="00E4440A">
        <w:rPr>
          <w:rFonts w:hint="eastAsia"/>
          <w:sz w:val="32"/>
          <w:szCs w:val="32"/>
        </w:rPr>
        <w:t>氏名</w:t>
      </w:r>
      <w:r>
        <w:rPr>
          <w:rFonts w:hint="eastAsia"/>
          <w:sz w:val="32"/>
          <w:szCs w:val="32"/>
          <w:u w:val="single"/>
        </w:rPr>
        <w:t xml:space="preserve">　　　　　　　　　　</w:t>
      </w:r>
    </w:p>
    <w:p w14:paraId="1DF60B3C" w14:textId="77777777" w:rsidR="00C8629F" w:rsidRDefault="00C8629F" w:rsidP="00E4440A">
      <w:pPr>
        <w:rPr>
          <w:rFonts w:hint="eastAsia"/>
          <w:sz w:val="32"/>
          <w:szCs w:val="32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E4440A" w14:paraId="2681D1A9" w14:textId="77777777" w:rsidTr="00CD377B">
        <w:trPr>
          <w:cantSplit/>
          <w:trHeight w:val="456"/>
        </w:trPr>
        <w:tc>
          <w:tcPr>
            <w:tcW w:w="2830" w:type="dxa"/>
            <w:vAlign w:val="center"/>
          </w:tcPr>
          <w:p w14:paraId="11EF15A0" w14:textId="0F7771F8" w:rsidR="00E4440A" w:rsidRPr="00797575" w:rsidRDefault="001464F1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</w:t>
            </w:r>
          </w:p>
        </w:tc>
        <w:tc>
          <w:tcPr>
            <w:tcW w:w="2832" w:type="dxa"/>
            <w:vAlign w:val="center"/>
          </w:tcPr>
          <w:p w14:paraId="1C1D6083" w14:textId="081FCABD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</w:t>
            </w:r>
          </w:p>
        </w:tc>
        <w:tc>
          <w:tcPr>
            <w:tcW w:w="2832" w:type="dxa"/>
            <w:vAlign w:val="center"/>
          </w:tcPr>
          <w:p w14:paraId="2E0C3CB6" w14:textId="46B175EC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</w:t>
            </w:r>
          </w:p>
        </w:tc>
      </w:tr>
      <w:tr w:rsidR="00E4440A" w14:paraId="30EE3A33" w14:textId="77777777" w:rsidTr="00CD377B">
        <w:trPr>
          <w:cantSplit/>
          <w:trHeight w:val="456"/>
        </w:trPr>
        <w:tc>
          <w:tcPr>
            <w:tcW w:w="2830" w:type="dxa"/>
            <w:vAlign w:val="center"/>
          </w:tcPr>
          <w:p w14:paraId="5D54F511" w14:textId="28B24198" w:rsidR="00E4440A" w:rsidRPr="00797575" w:rsidRDefault="00797575" w:rsidP="00F66B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</w:t>
            </w:r>
          </w:p>
        </w:tc>
        <w:tc>
          <w:tcPr>
            <w:tcW w:w="2832" w:type="dxa"/>
            <w:vAlign w:val="center"/>
          </w:tcPr>
          <w:p w14:paraId="1F4A819E" w14:textId="74BA433C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Q5</w:t>
            </w:r>
          </w:p>
        </w:tc>
        <w:tc>
          <w:tcPr>
            <w:tcW w:w="2832" w:type="dxa"/>
            <w:vAlign w:val="center"/>
          </w:tcPr>
          <w:p w14:paraId="085B4838" w14:textId="2105C098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Q6</w:t>
            </w:r>
          </w:p>
        </w:tc>
      </w:tr>
      <w:tr w:rsidR="00E4440A" w14:paraId="2B7B0AD1" w14:textId="77777777" w:rsidTr="00CD377B">
        <w:trPr>
          <w:cantSplit/>
          <w:trHeight w:val="456"/>
        </w:trPr>
        <w:tc>
          <w:tcPr>
            <w:tcW w:w="2830" w:type="dxa"/>
            <w:vAlign w:val="center"/>
          </w:tcPr>
          <w:p w14:paraId="6D4D94DC" w14:textId="598B342A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775221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832" w:type="dxa"/>
            <w:vAlign w:val="center"/>
          </w:tcPr>
          <w:p w14:paraId="5454A186" w14:textId="4C5D2831" w:rsidR="00E4440A" w:rsidRPr="00797575" w:rsidRDefault="00797575" w:rsidP="009F1C8F">
            <w:pPr>
              <w:ind w:left="600" w:hangingChars="250" w:hanging="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775221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832" w:type="dxa"/>
            <w:vAlign w:val="center"/>
          </w:tcPr>
          <w:p w14:paraId="4DC57735" w14:textId="2D4EED3E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775221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</w:tr>
      <w:tr w:rsidR="00E4440A" w14:paraId="4FCCF09D" w14:textId="77777777" w:rsidTr="00CD377B">
        <w:trPr>
          <w:cantSplit/>
          <w:trHeight w:val="456"/>
        </w:trPr>
        <w:tc>
          <w:tcPr>
            <w:tcW w:w="2830" w:type="dxa"/>
            <w:vAlign w:val="center"/>
          </w:tcPr>
          <w:p w14:paraId="3EE122EC" w14:textId="77777777" w:rsidR="00C8629F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77522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C8629F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  <w:p w14:paraId="2A5AB03F" w14:textId="0ADF9844" w:rsidR="00C8629F" w:rsidRPr="00797575" w:rsidRDefault="00C8629F" w:rsidP="00797575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1774DD27" w14:textId="77777777" w:rsidR="00E4440A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775221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  <w:p w14:paraId="74281CD4" w14:textId="5E0596BE" w:rsidR="00C8629F" w:rsidRPr="00797575" w:rsidRDefault="00C8629F" w:rsidP="007975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49BE8976" w14:textId="77777777" w:rsidR="00E4440A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775221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  <w:p w14:paraId="41E6D6D8" w14:textId="7954EABF" w:rsidR="00C8629F" w:rsidRPr="00797575" w:rsidRDefault="00C8629F" w:rsidP="007975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440A" w14:paraId="1F633E27" w14:textId="77777777" w:rsidTr="00CD377B">
        <w:trPr>
          <w:cantSplit/>
          <w:trHeight w:val="456"/>
        </w:trPr>
        <w:tc>
          <w:tcPr>
            <w:tcW w:w="2830" w:type="dxa"/>
            <w:vAlign w:val="center"/>
          </w:tcPr>
          <w:p w14:paraId="04379034" w14:textId="2999C321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C8629F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832" w:type="dxa"/>
            <w:vAlign w:val="center"/>
          </w:tcPr>
          <w:p w14:paraId="62A3D435" w14:textId="243A85CC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775221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832" w:type="dxa"/>
            <w:vAlign w:val="center"/>
          </w:tcPr>
          <w:p w14:paraId="4210F3BC" w14:textId="296ADE3B" w:rsidR="00BB0F9F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775221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</w:tr>
      <w:tr w:rsidR="00E4440A" w14:paraId="04A71B7A" w14:textId="77777777" w:rsidTr="00CD377B">
        <w:trPr>
          <w:cantSplit/>
          <w:trHeight w:val="456"/>
        </w:trPr>
        <w:tc>
          <w:tcPr>
            <w:tcW w:w="2830" w:type="dxa"/>
            <w:vAlign w:val="center"/>
          </w:tcPr>
          <w:p w14:paraId="3D542341" w14:textId="3101B1D8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775221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832" w:type="dxa"/>
            <w:vAlign w:val="center"/>
          </w:tcPr>
          <w:p w14:paraId="5FD93A38" w14:textId="0C3A3B4D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775221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832" w:type="dxa"/>
            <w:vAlign w:val="center"/>
          </w:tcPr>
          <w:p w14:paraId="2B9B6CBB" w14:textId="710C9EEF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890863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</w:tr>
      <w:tr w:rsidR="00E4440A" w14:paraId="7A2B47DE" w14:textId="77777777" w:rsidTr="00CD377B">
        <w:trPr>
          <w:cantSplit/>
          <w:trHeight w:val="456"/>
        </w:trPr>
        <w:tc>
          <w:tcPr>
            <w:tcW w:w="2830" w:type="dxa"/>
            <w:vAlign w:val="center"/>
          </w:tcPr>
          <w:p w14:paraId="19D5CD1F" w14:textId="29108024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890863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832" w:type="dxa"/>
            <w:vAlign w:val="center"/>
          </w:tcPr>
          <w:p w14:paraId="3A2AE1C6" w14:textId="7910A24B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890863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="00E4319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2832" w:type="dxa"/>
            <w:vAlign w:val="center"/>
          </w:tcPr>
          <w:p w14:paraId="1A2435A9" w14:textId="060E1E1B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890863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  <w:r w:rsidR="00E43196">
              <w:rPr>
                <w:rFonts w:asciiTheme="minorEastAsia" w:hAnsiTheme="minorEastAsia" w:hint="eastAsia"/>
                <w:sz w:val="24"/>
                <w:szCs w:val="24"/>
              </w:rPr>
              <w:t>70</w:t>
            </w:r>
          </w:p>
        </w:tc>
      </w:tr>
      <w:tr w:rsidR="00E4440A" w14:paraId="77818889" w14:textId="77777777" w:rsidTr="00CD377B">
        <w:trPr>
          <w:cantSplit/>
          <w:trHeight w:val="456"/>
        </w:trPr>
        <w:tc>
          <w:tcPr>
            <w:tcW w:w="2830" w:type="dxa"/>
            <w:vAlign w:val="center"/>
          </w:tcPr>
          <w:p w14:paraId="697107AE" w14:textId="0A565310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890863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2832" w:type="dxa"/>
            <w:vAlign w:val="center"/>
          </w:tcPr>
          <w:p w14:paraId="30409E1D" w14:textId="0E2F0073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890863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2832" w:type="dxa"/>
            <w:vAlign w:val="center"/>
          </w:tcPr>
          <w:p w14:paraId="39FE9AB3" w14:textId="3C30F02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890863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  <w:r w:rsidR="00E43196" w:rsidRPr="0079757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E4440A" w14:paraId="3B979FFB" w14:textId="77777777" w:rsidTr="00CD377B">
        <w:trPr>
          <w:cantSplit/>
          <w:trHeight w:val="456"/>
        </w:trPr>
        <w:tc>
          <w:tcPr>
            <w:tcW w:w="2830" w:type="dxa"/>
            <w:vAlign w:val="center"/>
          </w:tcPr>
          <w:p w14:paraId="3F5FE2DC" w14:textId="7FEA5531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890863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2832" w:type="dxa"/>
            <w:vAlign w:val="center"/>
          </w:tcPr>
          <w:p w14:paraId="5C8EEBC2" w14:textId="1828E97F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890863"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2832" w:type="dxa"/>
            <w:vAlign w:val="center"/>
          </w:tcPr>
          <w:p w14:paraId="71F76982" w14:textId="3200D122" w:rsidR="00E4440A" w:rsidRPr="00797575" w:rsidRDefault="00CC561D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890863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</w:tr>
      <w:tr w:rsidR="005C371F" w14:paraId="367A23AD" w14:textId="77777777" w:rsidTr="00CD377B">
        <w:trPr>
          <w:cantSplit/>
          <w:trHeight w:val="456"/>
        </w:trPr>
        <w:tc>
          <w:tcPr>
            <w:tcW w:w="2830" w:type="dxa"/>
            <w:vAlign w:val="center"/>
          </w:tcPr>
          <w:p w14:paraId="2644D253" w14:textId="35413FB4" w:rsidR="005C371F" w:rsidRDefault="005C371F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Hlk104295980"/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890863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2832" w:type="dxa"/>
            <w:vAlign w:val="center"/>
          </w:tcPr>
          <w:p w14:paraId="3945701A" w14:textId="44932C99" w:rsidR="005C371F" w:rsidRDefault="005C371F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890863"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2832" w:type="dxa"/>
            <w:vAlign w:val="center"/>
          </w:tcPr>
          <w:p w14:paraId="37EA66E5" w14:textId="712E22CF" w:rsidR="005C371F" w:rsidRDefault="00890863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Q30</w:t>
            </w:r>
          </w:p>
        </w:tc>
      </w:tr>
      <w:tr w:rsidR="00261E71" w14:paraId="2BA870FA" w14:textId="77777777" w:rsidTr="00CD377B">
        <w:trPr>
          <w:cantSplit/>
          <w:trHeight w:val="456"/>
        </w:trPr>
        <w:tc>
          <w:tcPr>
            <w:tcW w:w="2830" w:type="dxa"/>
            <w:vAlign w:val="center"/>
          </w:tcPr>
          <w:p w14:paraId="67C65B79" w14:textId="39652DDD" w:rsidR="00261E71" w:rsidRDefault="00261E71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890863"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2832" w:type="dxa"/>
            <w:vAlign w:val="center"/>
          </w:tcPr>
          <w:p w14:paraId="3FB015D0" w14:textId="6A858A37" w:rsidR="00261E71" w:rsidRDefault="00261E71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890863"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2832" w:type="dxa"/>
            <w:vAlign w:val="center"/>
          </w:tcPr>
          <w:p w14:paraId="614192C5" w14:textId="15CE215D" w:rsidR="00890863" w:rsidRDefault="00261E71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890863"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</w:tc>
      </w:tr>
      <w:tr w:rsidR="00261E71" w14:paraId="45B5EC9D" w14:textId="77777777" w:rsidTr="00CD377B">
        <w:trPr>
          <w:cantSplit/>
          <w:trHeight w:val="456"/>
        </w:trPr>
        <w:tc>
          <w:tcPr>
            <w:tcW w:w="2830" w:type="dxa"/>
            <w:vAlign w:val="center"/>
          </w:tcPr>
          <w:p w14:paraId="7802DF63" w14:textId="727E0792" w:rsidR="00261E71" w:rsidRDefault="00261E71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890863"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2832" w:type="dxa"/>
            <w:vAlign w:val="center"/>
          </w:tcPr>
          <w:p w14:paraId="2140DE7D" w14:textId="5D42E62F" w:rsidR="00261E71" w:rsidRDefault="00261E71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8E52EF"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2832" w:type="dxa"/>
            <w:vAlign w:val="center"/>
          </w:tcPr>
          <w:p w14:paraId="50A42F43" w14:textId="1FC7AF21" w:rsidR="00261E71" w:rsidRDefault="00261E71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8E52EF"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</w:tc>
      </w:tr>
      <w:tr w:rsidR="00261E71" w14:paraId="667FFE4C" w14:textId="77777777" w:rsidTr="00CD377B">
        <w:trPr>
          <w:cantSplit/>
          <w:trHeight w:val="456"/>
        </w:trPr>
        <w:tc>
          <w:tcPr>
            <w:tcW w:w="2830" w:type="dxa"/>
            <w:vAlign w:val="center"/>
          </w:tcPr>
          <w:p w14:paraId="5B57675C" w14:textId="77777777" w:rsidR="00261E71" w:rsidRDefault="00261E71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8E52EF"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  <w:p w14:paraId="6F43239D" w14:textId="40E2E426" w:rsidR="00C8629F" w:rsidRDefault="00C8629F" w:rsidP="007975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47E89682" w14:textId="77777777" w:rsidR="00261E71" w:rsidRDefault="00261E71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8E52EF">
              <w:rPr>
                <w:rFonts w:asciiTheme="minorEastAsia" w:hAnsiTheme="minorEastAsia" w:hint="eastAsia"/>
                <w:sz w:val="24"/>
                <w:szCs w:val="24"/>
              </w:rPr>
              <w:t>38</w:t>
            </w:r>
          </w:p>
          <w:p w14:paraId="7DBA4367" w14:textId="2DAC593F" w:rsidR="00C8629F" w:rsidRDefault="00C8629F" w:rsidP="007975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7A4C736B" w14:textId="77777777" w:rsidR="00261E71" w:rsidRPr="00C8629F" w:rsidRDefault="00261E71" w:rsidP="00C8629F">
            <w:pPr>
              <w:rPr>
                <w:rFonts w:asciiTheme="minorEastAsia" w:hAnsiTheme="minorEastAsia"/>
                <w:sz w:val="24"/>
                <w:szCs w:val="24"/>
              </w:rPr>
            </w:pPr>
            <w:r w:rsidRPr="00C8629F"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8E52EF" w:rsidRPr="00C8629F">
              <w:rPr>
                <w:rFonts w:asciiTheme="minorEastAsia" w:hAnsiTheme="minorEastAsia" w:hint="eastAsia"/>
                <w:sz w:val="24"/>
                <w:szCs w:val="24"/>
              </w:rPr>
              <w:t>39</w:t>
            </w:r>
          </w:p>
          <w:p w14:paraId="6DB8D2E8" w14:textId="508E3322" w:rsidR="00C8629F" w:rsidRDefault="00C8629F" w:rsidP="00797575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261E71" w14:paraId="6DCA9E6E" w14:textId="77777777" w:rsidTr="00CD377B">
        <w:trPr>
          <w:cantSplit/>
          <w:trHeight w:val="456"/>
        </w:trPr>
        <w:tc>
          <w:tcPr>
            <w:tcW w:w="2830" w:type="dxa"/>
            <w:vAlign w:val="center"/>
          </w:tcPr>
          <w:p w14:paraId="574B98BA" w14:textId="0BC5EDFB" w:rsidR="00261E71" w:rsidRDefault="00261E71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8E52EF"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2832" w:type="dxa"/>
            <w:vAlign w:val="center"/>
          </w:tcPr>
          <w:p w14:paraId="0A2EFFB9" w14:textId="4325214B" w:rsidR="00261E71" w:rsidRDefault="008E52EF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Q41</w:t>
            </w:r>
          </w:p>
        </w:tc>
        <w:tc>
          <w:tcPr>
            <w:tcW w:w="2832" w:type="dxa"/>
            <w:vAlign w:val="center"/>
          </w:tcPr>
          <w:p w14:paraId="4815221D" w14:textId="4A20F292" w:rsidR="00261E71" w:rsidRDefault="00261E71" w:rsidP="007975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bookmarkEnd w:id="0"/>
    </w:tbl>
    <w:p w14:paraId="3315A569" w14:textId="064AA69F" w:rsidR="00E4440A" w:rsidRPr="00F66B42" w:rsidRDefault="00E4440A" w:rsidP="00F66B42">
      <w:pPr>
        <w:rPr>
          <w:sz w:val="24"/>
          <w:szCs w:val="24"/>
        </w:rPr>
      </w:pPr>
    </w:p>
    <w:sectPr w:rsidR="00E4440A" w:rsidRPr="00F66B42" w:rsidSect="00821D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9AC2" w14:textId="77777777" w:rsidR="005379A7" w:rsidRDefault="005379A7" w:rsidP="00C105E4">
      <w:r>
        <w:separator/>
      </w:r>
    </w:p>
  </w:endnote>
  <w:endnote w:type="continuationSeparator" w:id="0">
    <w:p w14:paraId="076E8772" w14:textId="77777777" w:rsidR="005379A7" w:rsidRDefault="005379A7" w:rsidP="00C1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DFCD0" w14:textId="77777777" w:rsidR="005379A7" w:rsidRDefault="005379A7" w:rsidP="00C105E4">
      <w:r>
        <w:separator/>
      </w:r>
    </w:p>
  </w:footnote>
  <w:footnote w:type="continuationSeparator" w:id="0">
    <w:p w14:paraId="19B88C9D" w14:textId="77777777" w:rsidR="005379A7" w:rsidRDefault="005379A7" w:rsidP="00C10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2974"/>
    <w:multiLevelType w:val="hybridMultilevel"/>
    <w:tmpl w:val="ADDE9678"/>
    <w:lvl w:ilvl="0" w:tplc="A4F6EE7C">
      <w:start w:val="1"/>
      <w:numFmt w:val="decimalFullWidth"/>
      <w:lvlText w:val="第%1章"/>
      <w:lvlJc w:val="left"/>
      <w:pPr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38670C"/>
    <w:multiLevelType w:val="hybridMultilevel"/>
    <w:tmpl w:val="2278D8D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A3C6ECC"/>
    <w:multiLevelType w:val="hybridMultilevel"/>
    <w:tmpl w:val="E15622B2"/>
    <w:lvl w:ilvl="0" w:tplc="20780316">
      <w:start w:val="1"/>
      <w:numFmt w:val="decimal"/>
      <w:lvlText w:val="第%1章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4109A6"/>
    <w:multiLevelType w:val="hybridMultilevel"/>
    <w:tmpl w:val="77E60DD8"/>
    <w:lvl w:ilvl="0" w:tplc="9C4CA5A6">
      <w:start w:val="1"/>
      <w:numFmt w:val="decimalFullWidth"/>
      <w:lvlText w:val="第%1章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6857212">
    <w:abstractNumId w:val="0"/>
  </w:num>
  <w:num w:numId="2" w16cid:durableId="1211190606">
    <w:abstractNumId w:val="2"/>
  </w:num>
  <w:num w:numId="3" w16cid:durableId="23334641">
    <w:abstractNumId w:val="3"/>
  </w:num>
  <w:num w:numId="4" w16cid:durableId="56695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0A"/>
    <w:rsid w:val="000B1B5F"/>
    <w:rsid w:val="001464F1"/>
    <w:rsid w:val="001E183C"/>
    <w:rsid w:val="00261E71"/>
    <w:rsid w:val="002C115B"/>
    <w:rsid w:val="002C60DF"/>
    <w:rsid w:val="003C7260"/>
    <w:rsid w:val="0041127E"/>
    <w:rsid w:val="004E0A58"/>
    <w:rsid w:val="0053553E"/>
    <w:rsid w:val="005379A7"/>
    <w:rsid w:val="005725E5"/>
    <w:rsid w:val="005C371F"/>
    <w:rsid w:val="007372D6"/>
    <w:rsid w:val="00754361"/>
    <w:rsid w:val="00775221"/>
    <w:rsid w:val="00797575"/>
    <w:rsid w:val="007A3A98"/>
    <w:rsid w:val="007A4320"/>
    <w:rsid w:val="00821D89"/>
    <w:rsid w:val="00821DA7"/>
    <w:rsid w:val="00890863"/>
    <w:rsid w:val="008E52EF"/>
    <w:rsid w:val="009F1C8F"/>
    <w:rsid w:val="00A9296D"/>
    <w:rsid w:val="00AC4E4E"/>
    <w:rsid w:val="00B845FE"/>
    <w:rsid w:val="00B93296"/>
    <w:rsid w:val="00BB0F9F"/>
    <w:rsid w:val="00C051CC"/>
    <w:rsid w:val="00C105E4"/>
    <w:rsid w:val="00C13A8E"/>
    <w:rsid w:val="00C55F73"/>
    <w:rsid w:val="00C8629F"/>
    <w:rsid w:val="00CC561D"/>
    <w:rsid w:val="00CD377B"/>
    <w:rsid w:val="00E43196"/>
    <w:rsid w:val="00E4440A"/>
    <w:rsid w:val="00E67650"/>
    <w:rsid w:val="00EC600F"/>
    <w:rsid w:val="00F32F6A"/>
    <w:rsid w:val="00F472D7"/>
    <w:rsid w:val="00F66B42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6559D6"/>
  <w15:docId w15:val="{F20FA736-7416-4C12-8FE7-CC1E8CF6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40A"/>
    <w:pPr>
      <w:ind w:leftChars="400" w:left="840"/>
    </w:pPr>
  </w:style>
  <w:style w:type="table" w:styleId="a4">
    <w:name w:val="Table Grid"/>
    <w:basedOn w:val="a1"/>
    <w:uiPriority w:val="59"/>
    <w:rsid w:val="00E44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0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05E4"/>
  </w:style>
  <w:style w:type="paragraph" w:styleId="a7">
    <w:name w:val="footer"/>
    <w:basedOn w:val="a"/>
    <w:link w:val="a8"/>
    <w:uiPriority w:val="99"/>
    <w:unhideWhenUsed/>
    <w:rsid w:val="00C10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0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OIDA</dc:creator>
  <cp:lastModifiedBy>平澤　祐子</cp:lastModifiedBy>
  <cp:revision>2</cp:revision>
  <dcterms:created xsi:type="dcterms:W3CDTF">2023-04-24T01:57:00Z</dcterms:created>
  <dcterms:modified xsi:type="dcterms:W3CDTF">2023-04-24T01:57:00Z</dcterms:modified>
</cp:coreProperties>
</file>